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EBAE" w14:textId="03DC1C57" w:rsidR="00E06D5B" w:rsidRDefault="00637694" w:rsidP="00637694">
      <w:pPr>
        <w:jc w:val="center"/>
      </w:pPr>
      <w:r>
        <w:rPr>
          <w:noProof/>
        </w:rPr>
        <w:drawing>
          <wp:inline distT="0" distB="0" distL="0" distR="0" wp14:anchorId="61E5A0EB" wp14:editId="1CB8FB06">
            <wp:extent cx="4352925" cy="6134100"/>
            <wp:effectExtent l="0" t="0" r="9525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C67F" w14:textId="7E3216DA" w:rsidR="00637694" w:rsidRDefault="00637694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2A39730" w14:textId="38EBFF27" w:rsidR="00556200" w:rsidRDefault="00556200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0A85887" w14:textId="77777777" w:rsidR="00556200" w:rsidRDefault="00556200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EED77F2" w14:textId="1A203B71" w:rsidR="00637694" w:rsidRPr="00637694" w:rsidRDefault="00637694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 LandS Eventing Log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 Avon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Vale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eeders </w:t>
      </w:r>
    </w:p>
    <w:p w14:paraId="1310B5AD" w14:textId="0FDFD66F" w:rsidR="00637694" w:rsidRPr="00637694" w:rsidRDefault="00637694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 Bury Blue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ouse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 DMA Sleeper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rough </w:t>
      </w:r>
    </w:p>
    <w:p w14:paraId="0CF0FB35" w14:textId="646EF5FD" w:rsidR="00637694" w:rsidRPr="00637694" w:rsidRDefault="00637694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 Warwickshire Hire Tables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6ab RF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eterinary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hysio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arm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ard</w:t>
      </w:r>
      <w:proofErr w:type="gramEnd"/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6DB5BD32" w14:textId="77777777" w:rsidR="00637694" w:rsidRDefault="00637694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7 The National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addle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entre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able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8 Oh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eer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eeder </w:t>
      </w:r>
    </w:p>
    <w:p w14:paraId="7DCEDF71" w14:textId="1C1C03A4" w:rsidR="00637694" w:rsidRPr="00637694" w:rsidRDefault="00637694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9 Bill Rose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’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 Bush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10ab Gymima Work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ut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ouble </w:t>
      </w:r>
    </w:p>
    <w:p w14:paraId="46A09A78" w14:textId="4F554E28" w:rsidR="00637694" w:rsidRPr="00637694" w:rsidRDefault="00637694" w:rsidP="00637694">
      <w:pPr>
        <w:shd w:val="clear" w:color="auto" w:fill="FFFFFF"/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11 LandS Lads Log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12abc Josh and Charl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ey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Peake 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onstruction</w:t>
      </w:r>
      <w:proofErr w:type="gramEnd"/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ater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plash </w:t>
      </w:r>
    </w:p>
    <w:p w14:paraId="72D3F4D9" w14:textId="74E66492" w:rsidR="00637694" w:rsidRPr="00637694" w:rsidRDefault="00637694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13 1st </w:t>
      </w:r>
      <w:r w:rsidR="00EE2D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lass Barges </w:t>
      </w:r>
      <w:r w:rsidR="00EE2D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14 Flocking </w:t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kinny </w:t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oat </w:t>
      </w:r>
    </w:p>
    <w:p w14:paraId="6CB5E680" w14:textId="0CDFBBBE" w:rsidR="00637694" w:rsidRPr="00637694" w:rsidRDefault="00637694" w:rsidP="0063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15 Dog </w:t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</w:t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ennel </w:t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55620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3769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16 #Welovevolunteersfinalflyer </w:t>
      </w:r>
    </w:p>
    <w:p w14:paraId="2E37D5AD" w14:textId="77777777" w:rsidR="00637694" w:rsidRDefault="00637694"/>
    <w:sectPr w:rsidR="006376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3ADF" w14:textId="77777777" w:rsidR="009623DA" w:rsidRDefault="009623DA" w:rsidP="009623DA">
      <w:pPr>
        <w:spacing w:after="0" w:line="240" w:lineRule="auto"/>
      </w:pPr>
      <w:r>
        <w:separator/>
      </w:r>
    </w:p>
  </w:endnote>
  <w:endnote w:type="continuationSeparator" w:id="0">
    <w:p w14:paraId="7782C461" w14:textId="77777777" w:rsidR="009623DA" w:rsidRDefault="009623DA" w:rsidP="0096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3B00" w14:textId="77777777" w:rsidR="009623DA" w:rsidRDefault="009623DA" w:rsidP="009623DA">
      <w:pPr>
        <w:spacing w:after="0" w:line="240" w:lineRule="auto"/>
      </w:pPr>
      <w:r>
        <w:separator/>
      </w:r>
    </w:p>
  </w:footnote>
  <w:footnote w:type="continuationSeparator" w:id="0">
    <w:p w14:paraId="649C5B27" w14:textId="77777777" w:rsidR="009623DA" w:rsidRDefault="009623DA" w:rsidP="0096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5ED8" w14:textId="1A5B70D1" w:rsidR="009623DA" w:rsidRDefault="009623DA" w:rsidP="009623DA">
    <w:pPr>
      <w:pStyle w:val="Header"/>
      <w:jc w:val="center"/>
      <w:rPr>
        <w:rFonts w:ascii="Arial" w:hAnsi="Arial" w:cs="Arial"/>
        <w:b/>
        <w:bCs/>
      </w:rPr>
    </w:pPr>
    <w:r w:rsidRPr="009623DA">
      <w:rPr>
        <w:rFonts w:ascii="Arial" w:hAnsi="Arial" w:cs="Arial"/>
        <w:b/>
        <w:bCs/>
      </w:rPr>
      <w:t xml:space="preserve">80cm Purple Discs. Distance 1953 </w:t>
    </w:r>
    <w:proofErr w:type="spellStart"/>
    <w:r w:rsidRPr="009623DA">
      <w:rPr>
        <w:rFonts w:ascii="Arial" w:hAnsi="Arial" w:cs="Arial"/>
        <w:b/>
        <w:bCs/>
      </w:rPr>
      <w:t>mtrs</w:t>
    </w:r>
    <w:proofErr w:type="spellEnd"/>
    <w:r w:rsidRPr="009623DA">
      <w:rPr>
        <w:rFonts w:ascii="Arial" w:hAnsi="Arial" w:cs="Arial"/>
        <w:b/>
        <w:bCs/>
      </w:rPr>
      <w:t>. Speed 435mpm.</w:t>
    </w:r>
  </w:p>
  <w:p w14:paraId="39592B3A" w14:textId="0A6C334A" w:rsidR="009623DA" w:rsidRPr="009623DA" w:rsidRDefault="009623DA" w:rsidP="009623DA">
    <w:pPr>
      <w:pStyle w:val="Header"/>
      <w:jc w:val="center"/>
      <w:rPr>
        <w:rFonts w:ascii="Arial" w:hAnsi="Arial" w:cs="Arial"/>
        <w:b/>
        <w:bCs/>
      </w:rPr>
    </w:pPr>
    <w:r w:rsidRPr="009623DA">
      <w:rPr>
        <w:rFonts w:ascii="Arial" w:hAnsi="Arial" w:cs="Arial"/>
        <w:b/>
        <w:bCs/>
      </w:rPr>
      <w:t>Optimum Time 269 Seconds</w:t>
    </w:r>
  </w:p>
  <w:p w14:paraId="5BF0D4D8" w14:textId="77777777" w:rsidR="009623DA" w:rsidRDefault="00962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94"/>
    <w:rsid w:val="00556200"/>
    <w:rsid w:val="00637694"/>
    <w:rsid w:val="009623DA"/>
    <w:rsid w:val="00BB4C1E"/>
    <w:rsid w:val="00E06D5B"/>
    <w:rsid w:val="00E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0731"/>
  <w15:chartTrackingRefBased/>
  <w15:docId w15:val="{636BCBBC-39F1-411B-A3B2-B52CE16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DA"/>
  </w:style>
  <w:style w:type="paragraph" w:styleId="Footer">
    <w:name w:val="footer"/>
    <w:basedOn w:val="Normal"/>
    <w:link w:val="FooterChar"/>
    <w:uiPriority w:val="99"/>
    <w:unhideWhenUsed/>
    <w:rsid w:val="00962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Hunt</dc:creator>
  <cp:keywords/>
  <dc:description/>
  <cp:lastModifiedBy>Mary Hunt</cp:lastModifiedBy>
  <cp:revision>2</cp:revision>
  <cp:lastPrinted>2022-09-29T09:58:00Z</cp:lastPrinted>
  <dcterms:created xsi:type="dcterms:W3CDTF">2022-09-29T10:04:00Z</dcterms:created>
  <dcterms:modified xsi:type="dcterms:W3CDTF">2022-09-29T10:04:00Z</dcterms:modified>
</cp:coreProperties>
</file>