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CCEA" w14:textId="0C723354" w:rsidR="00AD615B" w:rsidRDefault="00036FCE" w:rsidP="00036FCE">
      <w:pPr>
        <w:jc w:val="center"/>
      </w:pPr>
      <w:r>
        <w:rPr>
          <w:noProof/>
        </w:rPr>
        <w:drawing>
          <wp:inline distT="0" distB="0" distL="0" distR="0" wp14:anchorId="7ED70276" wp14:editId="3AB35289">
            <wp:extent cx="4552950" cy="6267450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7E407" w14:textId="59639118" w:rsidR="00036FCE" w:rsidRDefault="00036FCE"/>
    <w:p w14:paraId="30DD08E5" w14:textId="1905DAC6" w:rsidR="00036FCE" w:rsidRPr="00036FCE" w:rsidRDefault="00036FCE" w:rsidP="00130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 LandS Eventing Log 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2 </w:t>
      </w:r>
      <w:proofErr w:type="spellStart"/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AvonVale</w:t>
      </w:r>
      <w:proofErr w:type="spellEnd"/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</w:t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eeders</w:t>
      </w:r>
    </w:p>
    <w:p w14:paraId="7C937347" w14:textId="10A69BE6" w:rsidR="00036FCE" w:rsidRPr="00036FCE" w:rsidRDefault="00036FCE" w:rsidP="00130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3 Bury Blue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</w:t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ouse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4 DMA Sleeper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</w:t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rough</w:t>
      </w:r>
    </w:p>
    <w:p w14:paraId="6D76ACA8" w14:textId="62B78258" w:rsidR="00036FCE" w:rsidRPr="00036FCE" w:rsidRDefault="00036FCE" w:rsidP="00130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5 Warwickshire Hire Tables 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6ab RF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</w:t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eterinary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</w:t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hysio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</w:t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arm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</w:t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ard</w:t>
      </w:r>
      <w:proofErr w:type="gramEnd"/>
    </w:p>
    <w:p w14:paraId="01110B12" w14:textId="35106839" w:rsidR="00036FCE" w:rsidRPr="00036FCE" w:rsidRDefault="00036FCE" w:rsidP="00130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7 The National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</w:t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addle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</w:t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entre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</w:t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able 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8 Oh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</w:t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eer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</w:t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eeder</w:t>
      </w:r>
    </w:p>
    <w:p w14:paraId="56DD380F" w14:textId="517B2F05" w:rsidR="00036FCE" w:rsidRPr="00036FCE" w:rsidRDefault="00036FCE" w:rsidP="00130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9 Bill Roses Bush 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10ab Gymima Work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</w:t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ut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</w:t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ouble</w:t>
      </w:r>
    </w:p>
    <w:p w14:paraId="7E25B70F" w14:textId="4D39F78A" w:rsidR="00036FCE" w:rsidRPr="00036FCE" w:rsidRDefault="00036FCE" w:rsidP="001306A6">
      <w:pPr>
        <w:shd w:val="clear" w:color="auto" w:fill="FFFFFF"/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11 LandS Lads Log</w:t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  <w:t>12abc Josh a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nd Charley Peak</w:t>
      </w:r>
      <w:r w:rsidR="001306A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 Water Splash</w:t>
      </w:r>
    </w:p>
    <w:p w14:paraId="1D1B08F0" w14:textId="7DC7A443" w:rsidR="00036FCE" w:rsidRPr="00036FCE" w:rsidRDefault="00036FCE" w:rsidP="00130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13 1st </w:t>
      </w:r>
      <w:r w:rsidR="001306A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</w:t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lass Barges </w:t>
      </w:r>
      <w:r w:rsidR="001306A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1306A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1306A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14 Flocking </w:t>
      </w:r>
      <w:r w:rsidR="001306A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</w:t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ig </w:t>
      </w:r>
      <w:r w:rsidR="001306A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</w:t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itch</w:t>
      </w:r>
    </w:p>
    <w:p w14:paraId="7F30D2E5" w14:textId="6EF5892F" w:rsidR="00036FCE" w:rsidRPr="00036FCE" w:rsidRDefault="00036FCE" w:rsidP="00130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15ab Dog kennel </w:t>
      </w:r>
      <w:r w:rsidR="001306A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</w:t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orner </w:t>
      </w:r>
      <w:r w:rsidR="001306A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1306A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1306A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Pr="00036F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16 #Welovevolunteersfinalflyer</w:t>
      </w:r>
    </w:p>
    <w:p w14:paraId="5BC23A88" w14:textId="77777777" w:rsidR="00036FCE" w:rsidRDefault="00036FCE" w:rsidP="001306A6"/>
    <w:sectPr w:rsidR="00036FC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1BCB" w14:textId="77777777" w:rsidR="004B4DBA" w:rsidRDefault="004B4DBA" w:rsidP="004B4DBA">
      <w:pPr>
        <w:spacing w:after="0" w:line="240" w:lineRule="auto"/>
      </w:pPr>
      <w:r>
        <w:separator/>
      </w:r>
    </w:p>
  </w:endnote>
  <w:endnote w:type="continuationSeparator" w:id="0">
    <w:p w14:paraId="0F074F3E" w14:textId="77777777" w:rsidR="004B4DBA" w:rsidRDefault="004B4DBA" w:rsidP="004B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8E0B" w14:textId="77777777" w:rsidR="004B4DBA" w:rsidRDefault="004B4DBA" w:rsidP="004B4DBA">
      <w:pPr>
        <w:spacing w:after="0" w:line="240" w:lineRule="auto"/>
      </w:pPr>
      <w:r>
        <w:separator/>
      </w:r>
    </w:p>
  </w:footnote>
  <w:footnote w:type="continuationSeparator" w:id="0">
    <w:p w14:paraId="5F108FBF" w14:textId="77777777" w:rsidR="004B4DBA" w:rsidRDefault="004B4DBA" w:rsidP="004B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AD15" w14:textId="77777777" w:rsidR="004B4DBA" w:rsidRPr="004B4DBA" w:rsidRDefault="004B4DBA" w:rsidP="004B4DBA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4B4DBA">
      <w:rPr>
        <w:rFonts w:ascii="Arial" w:hAnsi="Arial" w:cs="Arial"/>
        <w:b/>
        <w:bCs/>
        <w:sz w:val="24"/>
        <w:szCs w:val="24"/>
      </w:rPr>
      <w:t xml:space="preserve">90cm Orange Discs. Distance 1960 </w:t>
    </w:r>
    <w:proofErr w:type="spellStart"/>
    <w:r w:rsidRPr="004B4DBA">
      <w:rPr>
        <w:rFonts w:ascii="Arial" w:hAnsi="Arial" w:cs="Arial"/>
        <w:b/>
        <w:bCs/>
        <w:sz w:val="24"/>
        <w:szCs w:val="24"/>
      </w:rPr>
      <w:t>mtrs</w:t>
    </w:r>
    <w:proofErr w:type="spellEnd"/>
    <w:r w:rsidRPr="004B4DBA">
      <w:rPr>
        <w:rFonts w:ascii="Arial" w:hAnsi="Arial" w:cs="Arial"/>
        <w:b/>
        <w:bCs/>
        <w:sz w:val="24"/>
        <w:szCs w:val="24"/>
      </w:rPr>
      <w:t xml:space="preserve">. Speed 450mpm. </w:t>
    </w:r>
  </w:p>
  <w:p w14:paraId="35770C6A" w14:textId="551F4916" w:rsidR="004B4DBA" w:rsidRPr="004B4DBA" w:rsidRDefault="004B4DBA" w:rsidP="004B4DBA">
    <w:pPr>
      <w:pStyle w:val="Header"/>
      <w:jc w:val="center"/>
      <w:rPr>
        <w:rFonts w:ascii="Arial" w:hAnsi="Arial" w:cs="Arial"/>
        <w:sz w:val="24"/>
        <w:szCs w:val="24"/>
      </w:rPr>
    </w:pPr>
    <w:r w:rsidRPr="004B4DBA">
      <w:rPr>
        <w:rFonts w:ascii="Arial" w:hAnsi="Arial" w:cs="Arial"/>
        <w:b/>
        <w:bCs/>
        <w:sz w:val="24"/>
        <w:szCs w:val="24"/>
      </w:rPr>
      <w:t>Optimum time 261 Seconds</w:t>
    </w:r>
  </w:p>
  <w:p w14:paraId="43E1B08F" w14:textId="77777777" w:rsidR="004B4DBA" w:rsidRPr="004B4DBA" w:rsidRDefault="004B4DBA" w:rsidP="004B4DBA">
    <w:pPr>
      <w:pStyle w:val="Header"/>
      <w:jc w:val="center"/>
      <w:rPr>
        <w:rFonts w:ascii="Arial" w:hAnsi="Arial" w:cs="Arial"/>
        <w:sz w:val="24"/>
        <w:szCs w:val="24"/>
      </w:rPr>
    </w:pPr>
  </w:p>
  <w:p w14:paraId="39AA33E2" w14:textId="77777777" w:rsidR="004B4DBA" w:rsidRPr="004B4DBA" w:rsidRDefault="004B4DBA" w:rsidP="004B4DBA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CE"/>
    <w:rsid w:val="00003C53"/>
    <w:rsid w:val="00036FCE"/>
    <w:rsid w:val="001306A6"/>
    <w:rsid w:val="004B4DBA"/>
    <w:rsid w:val="00A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624E"/>
  <w15:chartTrackingRefBased/>
  <w15:docId w15:val="{53B4911C-DB69-4CAF-B310-8554CD3A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DBA"/>
  </w:style>
  <w:style w:type="paragraph" w:styleId="Footer">
    <w:name w:val="footer"/>
    <w:basedOn w:val="Normal"/>
    <w:link w:val="FooterChar"/>
    <w:uiPriority w:val="99"/>
    <w:unhideWhenUsed/>
    <w:rsid w:val="004B4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Hunt</dc:creator>
  <cp:keywords/>
  <dc:description/>
  <cp:lastModifiedBy>Mary Hunt</cp:lastModifiedBy>
  <cp:revision>2</cp:revision>
  <cp:lastPrinted>2022-09-29T10:06:00Z</cp:lastPrinted>
  <dcterms:created xsi:type="dcterms:W3CDTF">2022-09-29T10:06:00Z</dcterms:created>
  <dcterms:modified xsi:type="dcterms:W3CDTF">2022-09-29T10:06:00Z</dcterms:modified>
</cp:coreProperties>
</file>